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2E" w:rsidRDefault="00EC1B0C">
      <w:r>
        <w:t xml:space="preserve">Традиционный праздник, посвященный Дню победы «Фронтовики, наденьте ордена!»  прошел 5 мая в школе №7. Гостями праздничного мероприятия стали ветеран </w:t>
      </w:r>
      <w:proofErr w:type="gramStart"/>
      <w:r>
        <w:t>ВОВ  Сергей</w:t>
      </w:r>
      <w:proofErr w:type="gramEnd"/>
      <w:r>
        <w:t xml:space="preserve"> Васильевич</w:t>
      </w:r>
      <w:r w:rsidR="00345833" w:rsidRPr="00345833">
        <w:t xml:space="preserve"> </w:t>
      </w:r>
      <w:proofErr w:type="spellStart"/>
      <w:r w:rsidR="00345833" w:rsidRPr="00345833">
        <w:t>Кадачиков</w:t>
      </w:r>
      <w:proofErr w:type="spellEnd"/>
      <w:r w:rsidR="00345833">
        <w:t xml:space="preserve"> </w:t>
      </w:r>
      <w:r>
        <w:t>, дети войны Тамара Фоминична</w:t>
      </w:r>
      <w:r w:rsidR="0007535D">
        <w:t xml:space="preserve"> Белова</w:t>
      </w:r>
      <w:r>
        <w:t xml:space="preserve">, </w:t>
      </w:r>
      <w:r w:rsidR="0007535D">
        <w:t xml:space="preserve">Ада Степановна </w:t>
      </w:r>
      <w:proofErr w:type="spellStart"/>
      <w:r w:rsidR="0007535D">
        <w:t>Кокшарова</w:t>
      </w:r>
      <w:proofErr w:type="spellEnd"/>
      <w:r w:rsidR="0007535D">
        <w:t xml:space="preserve">, Нина Павловна Воронкова,  </w:t>
      </w:r>
      <w:proofErr w:type="spellStart"/>
      <w:r>
        <w:t>первостроители</w:t>
      </w:r>
      <w:proofErr w:type="spellEnd"/>
      <w:r>
        <w:t xml:space="preserve"> города Лидия Петровна и Николай Васильевич</w:t>
      </w:r>
      <w:r w:rsidR="00345833">
        <w:t xml:space="preserve"> Ведерниковы. Учащиеся школы поздравили гостей с наступающим праздником </w:t>
      </w:r>
      <w:r w:rsidR="0007535D">
        <w:t>День победы</w:t>
      </w:r>
      <w:bookmarkStart w:id="0" w:name="_GoBack"/>
      <w:bookmarkEnd w:id="0"/>
      <w:r w:rsidR="00345833">
        <w:t xml:space="preserve"> своими замечательными выступлениями. Танцевальные номера, песни о войне не оставили равнодушными ни гостей праздника, ни зрителей – учащихся школы. В свою очередь гости поздравили детей и учителей своими яркими выступлениями. В их исполнении прозвучали песни и стихи о войне. Сергей Васильевич </w:t>
      </w:r>
      <w:proofErr w:type="spellStart"/>
      <w:r w:rsidR="00345833">
        <w:t>Кадачиков</w:t>
      </w:r>
      <w:proofErr w:type="spellEnd"/>
      <w:r w:rsidR="00345833">
        <w:t xml:space="preserve"> в своем обращении к ребятам дал наказ учиться хорошо, любить Россию, быть ее достойным продолжением! </w:t>
      </w:r>
      <w:r>
        <w:t xml:space="preserve"> </w:t>
      </w:r>
    </w:p>
    <w:sectPr w:rsidR="00F0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C"/>
    <w:rsid w:val="0007535D"/>
    <w:rsid w:val="00345833"/>
    <w:rsid w:val="00EC1B0C"/>
    <w:rsid w:val="00F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F60F-A35D-4D96-A07F-078062D8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2016-02-23T15:06:00Z</dcterms:created>
  <dcterms:modified xsi:type="dcterms:W3CDTF">2016-05-11T07:23:00Z</dcterms:modified>
</cp:coreProperties>
</file>